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1C4CF" w14:textId="352BC681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371C4F0" wp14:editId="74974D85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371C4F2" wp14:editId="1371C4F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64471D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236697B1" w14:textId="368369AA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101436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10F5409" w14:textId="0A875F7C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4F5AF73" w14:textId="77777777" w:rsidR="00A53689" w:rsidRDefault="00A53689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  <w:sz w:val="20"/>
                <w:szCs w:val="20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Expand </w:t>
            </w:r>
          </w:p>
          <w:p w14:paraId="573B3F82" w14:textId="7B7224AB" w:rsidR="00E20822" w:rsidRPr="00FB0E81" w:rsidRDefault="00A53689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5(3x-y)</m:t>
                </m:r>
              </m:oMath>
            </m:oMathPara>
          </w:p>
        </w:tc>
        <w:tc>
          <w:tcPr>
            <w:tcW w:w="425" w:type="dxa"/>
            <w:tcBorders>
              <w:right w:val="nil"/>
            </w:tcBorders>
          </w:tcPr>
          <w:p w14:paraId="170037FE" w14:textId="06D65566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73B24BBA" w14:textId="4E700FD2" w:rsidR="00E20822" w:rsidRPr="000A63AF" w:rsidRDefault="00A53689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Highest common factor of 16 and 40?</w:t>
            </w:r>
          </w:p>
        </w:tc>
      </w:tr>
      <w:tr w:rsidR="00E20822" w:rsidRPr="00C240D5" w14:paraId="3B8ABE8A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5E415FC" w14:textId="20F72501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57FAE34" w14:textId="77777777" w:rsidR="00A53689" w:rsidRDefault="00A53689" w:rsidP="00A53689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Circle the prime numbers</w:t>
            </w:r>
          </w:p>
          <w:p w14:paraId="213F2CD0" w14:textId="5F8F7ACA" w:rsidR="00E20822" w:rsidRPr="00C240D5" w:rsidRDefault="00A53689" w:rsidP="00505FC9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1    2    3    4     5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FA6D978" w14:textId="4CB83144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23C3A05" w14:textId="32282F0E" w:rsidR="00E20822" w:rsidRPr="00C240D5" w:rsidRDefault="00A53689" w:rsidP="0064471D">
            <w:pPr>
              <w:spacing w:before="120" w:after="0"/>
              <w:rPr>
                <w:rFonts w:ascii="Avenir Book" w:hAnsi="Avenir Book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Substitute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x=6</m:t>
              </m:r>
            </m:oMath>
            <w:r w:rsidRPr="00725849">
              <w:rPr>
                <w:rFonts w:ascii="Avenir Book" w:eastAsiaTheme="minorEastAsia" w:hAnsi="Avenir Book"/>
                <w:sz w:val="20"/>
                <w:szCs w:val="20"/>
              </w:rPr>
              <w:t xml:space="preserve"> into </w:t>
            </w:r>
            <w:r w:rsidRPr="00725849">
              <w:rPr>
                <w:rFonts w:ascii="Avenir Book" w:eastAsiaTheme="minorEastAsia" w:hAnsi="Avenir Book"/>
                <w:sz w:val="20"/>
                <w:szCs w:val="20"/>
              </w:rPr>
              <w:br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4x-5</m:t>
                </m:r>
              </m:oMath>
            </m:oMathPara>
          </w:p>
        </w:tc>
      </w:tr>
      <w:tr w:rsidR="00E20822" w:rsidRPr="00C240D5" w14:paraId="5E8E5272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54BC7D1D" w14:textId="2596E35E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BA61C08" w14:textId="3883B856" w:rsidR="007E2C1A" w:rsidRPr="00C240D5" w:rsidRDefault="00A53689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600B51A0" wp14:editId="2CBDCCAA">
                      <wp:simplePos x="0" y="0"/>
                      <wp:positionH relativeFrom="column">
                        <wp:posOffset>1681236</wp:posOffset>
                      </wp:positionH>
                      <wp:positionV relativeFrom="paragraph">
                        <wp:posOffset>82550</wp:posOffset>
                      </wp:positionV>
                      <wp:extent cx="1149985" cy="481965"/>
                      <wp:effectExtent l="0" t="0" r="18415" b="635"/>
                      <wp:wrapThrough wrapText="bothSides">
                        <wp:wrapPolygon edited="0">
                          <wp:start x="10734" y="569"/>
                          <wp:lineTo x="1193" y="7968"/>
                          <wp:lineTo x="1193" y="19352"/>
                          <wp:lineTo x="1670" y="19921"/>
                          <wp:lineTo x="6441" y="21059"/>
                          <wp:lineTo x="21707" y="21059"/>
                          <wp:lineTo x="21707" y="10245"/>
                          <wp:lineTo x="19322" y="569"/>
                          <wp:lineTo x="10734" y="569"/>
                        </wp:wrapPolygon>
                      </wp:wrapThrough>
                      <wp:docPr id="39" name="Group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985" cy="481965"/>
                                <a:chOff x="0" y="0"/>
                                <a:chExt cx="1149985" cy="481965"/>
                              </a:xfrm>
                            </wpg:grpSpPr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369570" y="223520"/>
                                  <a:ext cx="780415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ext Box 4"/>
                              <wps:cNvSpPr txBox="1"/>
                              <wps:spPr>
                                <a:xfrm>
                                  <a:off x="515620" y="0"/>
                                  <a:ext cx="584200" cy="290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53D34E" w14:textId="77777777" w:rsidR="00A53689" w:rsidRDefault="00A53689" w:rsidP="00A53689">
                                    <w:r>
                                      <w:t>7cm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5"/>
                              <wps:cNvSpPr txBox="1"/>
                              <wps:spPr>
                                <a:xfrm>
                                  <a:off x="0" y="140970"/>
                                  <a:ext cx="584200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9BD958" w14:textId="77777777" w:rsidR="00A53689" w:rsidRDefault="00A53689" w:rsidP="00A53689">
                                    <w:r>
                                      <w:t>3cm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0B51A0" id="Group 39" o:spid="_x0000_s1026" style="position:absolute;margin-left:132.4pt;margin-top:6.5pt;width:90.55pt;height:37.95pt;z-index:251670528;mso-width-relative:margin;mso-height-relative:margin" coordsize="11499,4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">
                      <v:rect id="Rectangle 2" o:spid="_x0000_s1027" style="position:absolute;left:3695;top:2235;width:7804;height:25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" filled="f" strokecolor="black [3213]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5156;width:5842;height:29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      <v:textbox>
                          <w:txbxContent>
                            <w:p w14:paraId="1A53D34E" w14:textId="77777777" w:rsidR="00A53689" w:rsidRDefault="00A53689" w:rsidP="00A53689">
                              <w:r>
                                <w:t>7cm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top:1409;width:5842;height:34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      <v:textbox>
                          <w:txbxContent>
                            <w:p w14:paraId="109BD958" w14:textId="77777777" w:rsidR="00A53689" w:rsidRDefault="00A53689" w:rsidP="00A53689">
                              <w:r>
                                <w:t>3cm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Pr="00725849">
              <w:rPr>
                <w:rFonts w:ascii="Avenir Book" w:hAnsi="Avenir Book"/>
                <w:sz w:val="20"/>
                <w:szCs w:val="20"/>
              </w:rPr>
              <w:t xml:space="preserve">What is the area? </w:t>
            </w:r>
            <w:r w:rsidR="007E2C1A"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997D752" wp14:editId="558E5A10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371C4D1" w14:textId="3B6DDB9A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158D000E" w14:textId="406F55D1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0A3C0E58" w14:textId="3CFEEA29" w:rsidR="00A53689" w:rsidRDefault="00A53689" w:rsidP="00525119">
      <w:pPr>
        <w:spacing w:after="0"/>
        <w:rPr>
          <w:rFonts w:ascii="Avenir Book" w:hAnsi="Avenir Book"/>
          <w:sz w:val="24"/>
          <w:szCs w:val="24"/>
        </w:rPr>
      </w:pPr>
    </w:p>
    <w:p w14:paraId="51EF337E" w14:textId="77777777" w:rsidR="00A53689" w:rsidRDefault="00A53689" w:rsidP="00A53689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3600" behindDoc="0" locked="0" layoutInCell="1" allowOverlap="1" wp14:anchorId="195A9F89" wp14:editId="44A7046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2576" behindDoc="0" locked="0" layoutInCell="1" allowOverlap="1" wp14:anchorId="56603DF4" wp14:editId="45359A6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" name="Picture 1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60974AA1" w14:textId="77777777" w:rsidR="00A53689" w:rsidRDefault="00A53689" w:rsidP="00A53689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A53689" w:rsidRPr="000A63AF" w14:paraId="29F56A2E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716E4DF" w14:textId="77777777" w:rsidR="00A53689" w:rsidRPr="00C240D5" w:rsidRDefault="00A5368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34570572" w14:textId="77777777" w:rsidR="00A53689" w:rsidRDefault="00A53689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  <w:sz w:val="20"/>
                <w:szCs w:val="20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Expand </w:t>
            </w:r>
          </w:p>
          <w:p w14:paraId="0978B65E" w14:textId="77777777" w:rsidR="00A53689" w:rsidRPr="00FB0E81" w:rsidRDefault="00A53689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5(3x-y)</m:t>
                </m:r>
              </m:oMath>
            </m:oMathPara>
          </w:p>
        </w:tc>
        <w:tc>
          <w:tcPr>
            <w:tcW w:w="425" w:type="dxa"/>
            <w:tcBorders>
              <w:right w:val="nil"/>
            </w:tcBorders>
          </w:tcPr>
          <w:p w14:paraId="76F8E05A" w14:textId="77777777" w:rsidR="00A53689" w:rsidRPr="00C240D5" w:rsidRDefault="00A5368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44C3E357" w14:textId="77777777" w:rsidR="00A53689" w:rsidRPr="000A63AF" w:rsidRDefault="00A53689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Highest common factor of 16 and 40?</w:t>
            </w:r>
          </w:p>
        </w:tc>
      </w:tr>
      <w:tr w:rsidR="00A53689" w:rsidRPr="00C240D5" w14:paraId="6A87FDAF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6F73DED" w14:textId="77777777" w:rsidR="00A53689" w:rsidRPr="00C240D5" w:rsidRDefault="00A5368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160F976C" w14:textId="77777777" w:rsidR="00A53689" w:rsidRDefault="00A53689" w:rsidP="00E01254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Circle the prime numbers</w:t>
            </w:r>
          </w:p>
          <w:p w14:paraId="6F30DA68" w14:textId="77777777" w:rsidR="00A53689" w:rsidRPr="00C240D5" w:rsidRDefault="00A53689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1    2    3    4     5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037AF42" w14:textId="77777777" w:rsidR="00A53689" w:rsidRPr="00C240D5" w:rsidRDefault="00A5368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34B4AF9" w14:textId="77777777" w:rsidR="00A53689" w:rsidRPr="00C240D5" w:rsidRDefault="00A53689" w:rsidP="00E01254">
            <w:pPr>
              <w:spacing w:before="120" w:after="0"/>
              <w:rPr>
                <w:rFonts w:ascii="Avenir Book" w:hAnsi="Avenir Book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Substitute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x=6</m:t>
              </m:r>
            </m:oMath>
            <w:r w:rsidRPr="00725849">
              <w:rPr>
                <w:rFonts w:ascii="Avenir Book" w:eastAsiaTheme="minorEastAsia" w:hAnsi="Avenir Book"/>
                <w:sz w:val="20"/>
                <w:szCs w:val="20"/>
              </w:rPr>
              <w:t xml:space="preserve"> into </w:t>
            </w:r>
            <w:r w:rsidRPr="00725849">
              <w:rPr>
                <w:rFonts w:ascii="Avenir Book" w:eastAsiaTheme="minorEastAsia" w:hAnsi="Avenir Book"/>
                <w:sz w:val="20"/>
                <w:szCs w:val="20"/>
              </w:rPr>
              <w:br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4x-5</m:t>
                </m:r>
              </m:oMath>
            </m:oMathPara>
          </w:p>
        </w:tc>
      </w:tr>
      <w:tr w:rsidR="00A53689" w:rsidRPr="00C240D5" w14:paraId="63F3C1B1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7E1C0A7F" w14:textId="77777777" w:rsidR="00A53689" w:rsidRPr="00C240D5" w:rsidRDefault="00A5368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4CBA7DF" w14:textId="77777777" w:rsidR="00A53689" w:rsidRPr="00C240D5" w:rsidRDefault="00A53689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34701B75" wp14:editId="4BDA3563">
                      <wp:simplePos x="0" y="0"/>
                      <wp:positionH relativeFrom="column">
                        <wp:posOffset>1681236</wp:posOffset>
                      </wp:positionH>
                      <wp:positionV relativeFrom="paragraph">
                        <wp:posOffset>82550</wp:posOffset>
                      </wp:positionV>
                      <wp:extent cx="1149985" cy="481965"/>
                      <wp:effectExtent l="0" t="0" r="18415" b="635"/>
                      <wp:wrapThrough wrapText="bothSides">
                        <wp:wrapPolygon edited="0">
                          <wp:start x="10734" y="569"/>
                          <wp:lineTo x="1193" y="7968"/>
                          <wp:lineTo x="1193" y="19352"/>
                          <wp:lineTo x="1670" y="19921"/>
                          <wp:lineTo x="6441" y="21059"/>
                          <wp:lineTo x="21707" y="21059"/>
                          <wp:lineTo x="21707" y="10245"/>
                          <wp:lineTo x="19322" y="569"/>
                          <wp:lineTo x="10734" y="569"/>
                        </wp:wrapPolygon>
                      </wp:wrapThrough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985" cy="481965"/>
                                <a:chOff x="0" y="0"/>
                                <a:chExt cx="1149985" cy="481965"/>
                              </a:xfrm>
                            </wpg:grpSpPr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369570" y="223520"/>
                                  <a:ext cx="780415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515620" y="0"/>
                                  <a:ext cx="584200" cy="290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212FAF" w14:textId="77777777" w:rsidR="00A53689" w:rsidRDefault="00A53689" w:rsidP="00A53689">
                                    <w:r>
                                      <w:t>7cm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0" y="140970"/>
                                  <a:ext cx="584200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2F4177" w14:textId="77777777" w:rsidR="00A53689" w:rsidRDefault="00A53689" w:rsidP="00A53689">
                                    <w:r>
                                      <w:t>3cm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701B75" id="Group 12" o:spid="_x0000_s1030" style="position:absolute;margin-left:132.4pt;margin-top:6.5pt;width:90.55pt;height:37.95pt;z-index:251675648;mso-width-relative:margin;mso-height-relative:margin" coordsize="11499,4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">
                      <v:rect id="Rectangle 13" o:spid="_x0000_s1031" style="position:absolute;left:3695;top:2235;width:7804;height:25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" filled="f" strokecolor="black [3213]"/>
                      <v:shape id="Text Box 14" o:spid="_x0000_s1032" type="#_x0000_t202" style="position:absolute;left:5156;width:5842;height:29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      <v:textbox>
                          <w:txbxContent>
                            <w:p w14:paraId="6E212FAF" w14:textId="77777777" w:rsidR="00A53689" w:rsidRDefault="00A53689" w:rsidP="00A53689">
                              <w:r>
                                <w:t>7cm</w:t>
                              </w:r>
                            </w:p>
                          </w:txbxContent>
                        </v:textbox>
                      </v:shape>
                      <v:shape id="Text Box 15" o:spid="_x0000_s1033" type="#_x0000_t202" style="position:absolute;top:1409;width:5842;height:34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      <v:textbox>
                          <w:txbxContent>
                            <w:p w14:paraId="0A2F4177" w14:textId="77777777" w:rsidR="00A53689" w:rsidRDefault="00A53689" w:rsidP="00A53689">
                              <w:r>
                                <w:t>3cm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Pr="00725849">
              <w:rPr>
                <w:rFonts w:ascii="Avenir Book" w:hAnsi="Avenir Book"/>
                <w:sz w:val="20"/>
                <w:szCs w:val="20"/>
              </w:rPr>
              <w:t xml:space="preserve">What is the area? </w: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0D3F07A9" wp14:editId="46159910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A69F679" w14:textId="77777777" w:rsidR="00A53689" w:rsidRDefault="00A53689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A53689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19"/>
    <w:rsid w:val="000A43CA"/>
    <w:rsid w:val="000A63AF"/>
    <w:rsid w:val="001826A9"/>
    <w:rsid w:val="002D5D86"/>
    <w:rsid w:val="00333535"/>
    <w:rsid w:val="003F51D8"/>
    <w:rsid w:val="00505FC9"/>
    <w:rsid w:val="00525119"/>
    <w:rsid w:val="0064471D"/>
    <w:rsid w:val="00705472"/>
    <w:rsid w:val="007B4226"/>
    <w:rsid w:val="007E2C1A"/>
    <w:rsid w:val="0090117B"/>
    <w:rsid w:val="0099142F"/>
    <w:rsid w:val="00A53689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1C4B2"/>
  <w15:docId w15:val="{0407EC94-9930-A642-8ECA-3BFA3CD0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st-cooper-n</dc:creator>
  <cp:lastModifiedBy>Nikki Cooper</cp:lastModifiedBy>
  <cp:revision>2</cp:revision>
  <dcterms:created xsi:type="dcterms:W3CDTF">2019-02-22T19:41:00Z</dcterms:created>
  <dcterms:modified xsi:type="dcterms:W3CDTF">2019-02-22T19:41:00Z</dcterms:modified>
</cp:coreProperties>
</file>